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C0" w:rsidRPr="009264C0" w:rsidRDefault="009264C0" w:rsidP="009264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264C0">
        <w:rPr>
          <w:rFonts w:ascii="Times New Roman" w:hAnsi="Times New Roman" w:cs="Times New Roman"/>
          <w:b/>
          <w:sz w:val="36"/>
          <w:szCs w:val="36"/>
        </w:rPr>
        <w:t>ЛИСТ РЕГИСТРАЦИИ</w:t>
      </w:r>
    </w:p>
    <w:p w:rsidR="009264C0" w:rsidRPr="00144D39" w:rsidRDefault="009264C0" w:rsidP="009264C0">
      <w:pPr>
        <w:jc w:val="center"/>
        <w:rPr>
          <w:rFonts w:ascii="Times New Roman" w:hAnsi="Times New Roman" w:cs="Times New Roman"/>
          <w:sz w:val="36"/>
          <w:szCs w:val="36"/>
        </w:rPr>
      </w:pPr>
      <w:r w:rsidRPr="00144D39">
        <w:rPr>
          <w:rFonts w:ascii="Times New Roman" w:hAnsi="Times New Roman" w:cs="Times New Roman"/>
          <w:sz w:val="36"/>
          <w:szCs w:val="36"/>
        </w:rPr>
        <w:t xml:space="preserve">участника </w:t>
      </w:r>
      <w:r w:rsidR="00144D39" w:rsidRPr="00144D39">
        <w:rPr>
          <w:rFonts w:ascii="Times New Roman" w:hAnsi="Times New Roman" w:cs="Times New Roman"/>
          <w:sz w:val="36"/>
          <w:szCs w:val="36"/>
        </w:rPr>
        <w:t>мероприятия</w:t>
      </w:r>
    </w:p>
    <w:p w:rsidR="00144D39" w:rsidRPr="00144D39" w:rsidRDefault="00144D39" w:rsidP="009264C0">
      <w:pPr>
        <w:jc w:val="center"/>
        <w:rPr>
          <w:rFonts w:ascii="Times New Roman" w:hAnsi="Times New Roman"/>
          <w:sz w:val="36"/>
          <w:szCs w:val="36"/>
        </w:rPr>
      </w:pPr>
      <w:r w:rsidRPr="00144D39">
        <w:rPr>
          <w:rFonts w:ascii="Times New Roman" w:hAnsi="Times New Roman" w:cs="Times New Roman"/>
          <w:b/>
          <w:sz w:val="36"/>
          <w:szCs w:val="36"/>
        </w:rPr>
        <w:t>«День поставщика»</w:t>
      </w:r>
    </w:p>
    <w:p w:rsidR="00FB156B" w:rsidRDefault="00FB156B"/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3231"/>
      </w:tblGrid>
      <w:tr w:rsidR="00FB156B" w:rsidRPr="00FB156B" w:rsidTr="00FB156B">
        <w:trPr>
          <w:jc w:val="center"/>
        </w:trPr>
        <w:tc>
          <w:tcPr>
            <w:tcW w:w="2912" w:type="dxa"/>
          </w:tcPr>
          <w:p w:rsidR="00FB156B" w:rsidRPr="00FB156B" w:rsidRDefault="00FB156B" w:rsidP="00FB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56B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12" w:type="dxa"/>
          </w:tcPr>
          <w:p w:rsidR="00FB156B" w:rsidRPr="00FB156B" w:rsidRDefault="00FB156B" w:rsidP="00FB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56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12" w:type="dxa"/>
          </w:tcPr>
          <w:p w:rsidR="00FB156B" w:rsidRPr="00FB156B" w:rsidRDefault="009264C0" w:rsidP="00926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2912" w:type="dxa"/>
          </w:tcPr>
          <w:p w:rsidR="00FB156B" w:rsidRPr="00FB156B" w:rsidRDefault="00FB156B" w:rsidP="00FB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56B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деятельности организации</w:t>
            </w:r>
          </w:p>
        </w:tc>
        <w:tc>
          <w:tcPr>
            <w:tcW w:w="3231" w:type="dxa"/>
          </w:tcPr>
          <w:p w:rsidR="009264C0" w:rsidRDefault="009264C0" w:rsidP="00FB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сведения</w:t>
            </w:r>
          </w:p>
          <w:p w:rsidR="00FB156B" w:rsidRPr="00FB156B" w:rsidRDefault="00FB156B" w:rsidP="00FB1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(телефон, </w:t>
            </w:r>
            <w:r w:rsidRPr="00FB15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B15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B15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FB15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B156B" w:rsidRPr="00FB156B" w:rsidTr="00B60337">
        <w:trPr>
          <w:trHeight w:val="1409"/>
          <w:jc w:val="center"/>
        </w:trPr>
        <w:tc>
          <w:tcPr>
            <w:tcW w:w="2912" w:type="dxa"/>
          </w:tcPr>
          <w:p w:rsidR="00FB156B" w:rsidRPr="00FB156B" w:rsidRDefault="00FB156B" w:rsidP="00254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B156B" w:rsidRPr="00FB156B" w:rsidRDefault="00FB156B" w:rsidP="00254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B156B" w:rsidRPr="00FB156B" w:rsidRDefault="00FB156B" w:rsidP="00254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FB156B" w:rsidRPr="00FB156B" w:rsidRDefault="00FB156B" w:rsidP="00254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</w:tcPr>
          <w:p w:rsidR="00FB156B" w:rsidRPr="00FB156B" w:rsidRDefault="00FB156B" w:rsidP="0025468F">
            <w:pPr>
              <w:rPr>
                <w:rFonts w:ascii="Times New Roman" w:hAnsi="Times New Roman" w:cs="Times New Roman"/>
              </w:rPr>
            </w:pPr>
          </w:p>
        </w:tc>
      </w:tr>
    </w:tbl>
    <w:p w:rsidR="00FB156B" w:rsidRDefault="00FB156B"/>
    <w:sectPr w:rsidR="00FB156B" w:rsidSect="00FB15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5C7" w:rsidRDefault="009175C7" w:rsidP="00C910FF">
      <w:pPr>
        <w:spacing w:after="0" w:line="240" w:lineRule="auto"/>
      </w:pPr>
      <w:r>
        <w:separator/>
      </w:r>
    </w:p>
  </w:endnote>
  <w:endnote w:type="continuationSeparator" w:id="0">
    <w:p w:rsidR="009175C7" w:rsidRDefault="009175C7" w:rsidP="00C9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FF" w:rsidRDefault="00C910F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FF" w:rsidRDefault="00C910F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FF" w:rsidRDefault="00C910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5C7" w:rsidRDefault="009175C7" w:rsidP="00C910FF">
      <w:pPr>
        <w:spacing w:after="0" w:line="240" w:lineRule="auto"/>
      </w:pPr>
      <w:r>
        <w:separator/>
      </w:r>
    </w:p>
  </w:footnote>
  <w:footnote w:type="continuationSeparator" w:id="0">
    <w:p w:rsidR="009175C7" w:rsidRDefault="009175C7" w:rsidP="00C9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FF" w:rsidRDefault="00C910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FF" w:rsidRDefault="00C910F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FF" w:rsidRDefault="00C910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CD"/>
    <w:rsid w:val="00144D39"/>
    <w:rsid w:val="0046535C"/>
    <w:rsid w:val="009175C7"/>
    <w:rsid w:val="009264C0"/>
    <w:rsid w:val="009E59D9"/>
    <w:rsid w:val="00B60337"/>
    <w:rsid w:val="00C910FF"/>
    <w:rsid w:val="00E335CD"/>
    <w:rsid w:val="00FB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1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0FF"/>
  </w:style>
  <w:style w:type="paragraph" w:styleId="a6">
    <w:name w:val="footer"/>
    <w:basedOn w:val="a"/>
    <w:link w:val="a7"/>
    <w:uiPriority w:val="99"/>
    <w:unhideWhenUsed/>
    <w:rsid w:val="00C91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2018-03-01T08:12:00Z</dcterms:created>
  <dcterms:modified xsi:type="dcterms:W3CDTF">2018-03-01T08:12:00Z</dcterms:modified>
</cp:coreProperties>
</file>